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35B3" w14:textId="77777777" w:rsidR="004F0C2B" w:rsidRDefault="007D56D6" w:rsidP="004F0C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727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Formularz zgłoszeniowy do wydarzenia</w:t>
      </w:r>
    </w:p>
    <w:p w14:paraId="50767BFC" w14:textId="58A15C9F" w:rsidR="004F0C2B" w:rsidRDefault="004F0C2B" w:rsidP="004F0C2B">
      <w:pPr>
        <w:spacing w:before="100" w:beforeAutospacing="1" w:after="100" w:afterAutospacing="1" w:line="240" w:lineRule="auto"/>
        <w:outlineLvl w:val="1"/>
        <w:rPr>
          <w:rStyle w:val="Pogrubienie"/>
          <w:rFonts w:ascii="Segoe UI" w:hAnsi="Segoe UI" w:cs="Segoe UI"/>
          <w:color w:val="212427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Pogrubienie"/>
          <w:rFonts w:ascii="Segoe UI" w:hAnsi="Segoe UI" w:cs="Segoe UI"/>
          <w:color w:val="212427"/>
          <w:sz w:val="20"/>
          <w:szCs w:val="20"/>
          <w:bdr w:val="none" w:sz="0" w:space="0" w:color="auto" w:frame="1"/>
          <w:shd w:val="clear" w:color="auto" w:fill="FFFFFF"/>
        </w:rPr>
        <w:t>"Alternatywne formy aktywności fizycznej jako sposób poprawienia stanu zdrowotnego seniorów"</w:t>
      </w:r>
    </w:p>
    <w:p w14:paraId="1CC39055" w14:textId="1B2AB535" w:rsidR="005A5A81" w:rsidRPr="005A5A81" w:rsidRDefault="0017272D" w:rsidP="004F0C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 zgło</w:t>
      </w:r>
      <w:r w:rsidR="005A5A81"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szenia:</w:t>
      </w:r>
      <w:r w:rsidR="005A5A81"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</w:t>
      </w:r>
    </w:p>
    <w:p w14:paraId="1584D197" w14:textId="77777777" w:rsidR="005A5A81" w:rsidRPr="005A5A81" w:rsidRDefault="005A5A81" w:rsidP="005A5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UCZESTNIKA:</w:t>
      </w:r>
    </w:p>
    <w:p w14:paraId="236956FD" w14:textId="77777777" w:rsidR="005A5A81" w:rsidRPr="005A5A81" w:rsidRDefault="005A5A81" w:rsidP="005A5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..................................................................................................................</w:t>
      </w:r>
    </w:p>
    <w:p w14:paraId="1B3AE62E" w14:textId="77777777" w:rsidR="005A5A81" w:rsidRPr="005A5A81" w:rsidRDefault="005A5A81" w:rsidP="005A5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 urodzenia: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 (wiek minimum: 55 lat)</w:t>
      </w:r>
    </w:p>
    <w:p w14:paraId="2F9FFDE7" w14:textId="77777777" w:rsidR="004F0C2B" w:rsidRDefault="005A5A81" w:rsidP="005A5A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zamieszkania: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9D2404" w14:textId="702752CA" w:rsidR="005A5A81" w:rsidRPr="005A5A81" w:rsidRDefault="005A5A81" w:rsidP="004F0C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...........................................................................................................................................</w:t>
      </w:r>
    </w:p>
    <w:p w14:paraId="507B74DC" w14:textId="74A3FF15" w:rsidR="005A5A81" w:rsidRDefault="005A5A81" w:rsidP="00D86011">
      <w:pPr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 kontaktowy: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B3EF9BC" w14:textId="77777777" w:rsidR="005A5A81" w:rsidRPr="005A5A81" w:rsidRDefault="005A5A81" w:rsidP="00D86011">
      <w:pPr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e-mail (jeśli dotyczy):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</w:t>
      </w:r>
    </w:p>
    <w:p w14:paraId="29FF64A9" w14:textId="77777777" w:rsidR="005A5A81" w:rsidRPr="005A5A81" w:rsidRDefault="00561AC7" w:rsidP="005A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4133D398">
          <v:rect id="_x0000_i1025" style="width:0;height:1.5pt" o:hralign="center" o:hrstd="t" o:hr="t" fillcolor="#a0a0a0" stroked="f"/>
        </w:pict>
      </w:r>
    </w:p>
    <w:p w14:paraId="45C5662F" w14:textId="77777777" w:rsidR="005A5A81" w:rsidRPr="005A5A81" w:rsidRDefault="005A5A81" w:rsidP="005A5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INFORMACJE ORGANIZACYJNE:</w:t>
      </w:r>
    </w:p>
    <w:p w14:paraId="40EDFB28" w14:textId="1FB5C0C7" w:rsidR="005A5A81" w:rsidRPr="00D86011" w:rsidRDefault="005A5A81" w:rsidP="00D86011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Program, do którego dotyczy zgłoszenie:</w:t>
      </w:r>
    </w:p>
    <w:p w14:paraId="04C8FE75" w14:textId="15A44D0A" w:rsidR="005A5A81" w:rsidRPr="00D86011" w:rsidRDefault="005A5A81" w:rsidP="00D86011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udziału (jeśli dotyczy):.</w:t>
      </w:r>
    </w:p>
    <w:p w14:paraId="1A42407A" w14:textId="0BE5E3AB" w:rsidR="005A5A81" w:rsidRPr="00D86011" w:rsidRDefault="005A5A81" w:rsidP="00D86011">
      <w:pPr>
        <w:numPr>
          <w:ilvl w:val="0"/>
          <w:numId w:val="10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Lokalizacja zajęć/spotkań: </w:t>
      </w:r>
      <w:r w:rsidR="00561AC7" w:rsidRP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C493E77">
          <v:rect id="_x0000_i1026" style="width:0;height:1.5pt" o:hralign="center" o:hrstd="t" o:hr="t" fillcolor="#a0a0a0" stroked="f"/>
        </w:pict>
      </w:r>
    </w:p>
    <w:p w14:paraId="7AB05053" w14:textId="77777777" w:rsidR="005A5A81" w:rsidRPr="005A5A81" w:rsidRDefault="005A5A81" w:rsidP="005A5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OPŁATA WPISOWA / ZALICZKA:</w:t>
      </w:r>
    </w:p>
    <w:p w14:paraId="59066F58" w14:textId="699734B4" w:rsidR="005A5A81" w:rsidRPr="00D8601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celu potwierdzenia uczestnictwa w programie, wymagan</w:t>
      </w:r>
      <w:r w:rsidR="004F0C2B"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jest </w:t>
      </w:r>
      <w:r w:rsidR="004F0C2B"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zadatek w wysokości 10% kosztów </w:t>
      </w:r>
      <w:r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F0C2B"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wydarzenia </w:t>
      </w:r>
    </w:p>
    <w:p w14:paraId="4224EC68" w14:textId="6DD3FC3A" w:rsidR="004F0C2B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Forma płatności: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Gotówka (w biurze organizatora)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□ Przelew bankowy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konta do wpłaty</w:t>
      </w:r>
      <w:r w:rsidRPr="00D860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86011" w:rsidRPr="00D86011">
        <w:rPr>
          <w:rFonts w:ascii="Times New Roman" w:hAnsi="Times New Roman" w:cs="Times New Roman"/>
          <w:color w:val="212427"/>
          <w:sz w:val="24"/>
          <w:szCs w:val="24"/>
          <w:shd w:val="clear" w:color="auto" w:fill="F0F4F8"/>
        </w:rPr>
        <w:t xml:space="preserve">BNP </w:t>
      </w:r>
      <w:proofErr w:type="spellStart"/>
      <w:r w:rsidR="00D86011" w:rsidRPr="00D86011">
        <w:rPr>
          <w:rFonts w:ascii="Times New Roman" w:hAnsi="Times New Roman" w:cs="Times New Roman"/>
          <w:color w:val="212427"/>
          <w:sz w:val="24"/>
          <w:szCs w:val="24"/>
          <w:shd w:val="clear" w:color="auto" w:fill="F0F4F8"/>
        </w:rPr>
        <w:t>Paribas</w:t>
      </w:r>
      <w:proofErr w:type="spellEnd"/>
      <w:r w:rsidR="00D86011" w:rsidRPr="00D86011">
        <w:rPr>
          <w:rFonts w:ascii="Times New Roman" w:hAnsi="Times New Roman" w:cs="Times New Roman"/>
          <w:color w:val="212427"/>
          <w:sz w:val="24"/>
          <w:szCs w:val="24"/>
          <w:shd w:val="clear" w:color="auto" w:fill="F0F4F8"/>
        </w:rPr>
        <w:t xml:space="preserve"> Bank Polska</w:t>
      </w:r>
      <w:r w:rsidR="00D86011" w:rsidRPr="00D86011">
        <w:rPr>
          <w:rFonts w:ascii="Times New Roman" w:hAnsi="Times New Roman" w:cs="Times New Roman"/>
          <w:color w:val="212427"/>
          <w:sz w:val="24"/>
          <w:szCs w:val="24"/>
        </w:rPr>
        <w:br/>
      </w:r>
      <w:r w:rsidR="00D86011" w:rsidRPr="00D86011">
        <w:rPr>
          <w:rFonts w:ascii="Times New Roman" w:hAnsi="Times New Roman" w:cs="Times New Roman"/>
          <w:color w:val="212427"/>
          <w:sz w:val="24"/>
          <w:szCs w:val="24"/>
          <w:shd w:val="clear" w:color="auto" w:fill="F0F4F8"/>
        </w:rPr>
        <w:t>59 1750 0012 0000 0000 3264 9726</w:t>
      </w:r>
    </w:p>
    <w:p w14:paraId="4B279E24" w14:textId="25DACA60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Tytuł przelewu: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wydarzenia, 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imię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uczestnika”</w:t>
      </w:r>
    </w:p>
    <w:p w14:paraId="49EAB759" w14:textId="77777777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 dokonania wpłaty: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</w:t>
      </w:r>
    </w:p>
    <w:p w14:paraId="4C88BD3A" w14:textId="77777777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Potwierdzenie wpłaty dołączone: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□ Tak □ Nie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(Do zgłoszenia należy dołączyć potwierdzenie wpłaty.)</w:t>
      </w:r>
    </w:p>
    <w:p w14:paraId="34D0497D" w14:textId="77777777" w:rsidR="005A5A81" w:rsidRPr="005A5A81" w:rsidRDefault="00561AC7" w:rsidP="005A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pict w14:anchorId="20EE49AD">
          <v:rect id="_x0000_i1027" style="width:0;height:1.5pt" o:hralign="center" o:hrstd="t" o:hr="t" fillcolor="#a0a0a0" stroked="f"/>
        </w:pict>
      </w:r>
    </w:p>
    <w:p w14:paraId="35A01E12" w14:textId="77777777" w:rsidR="005A5A81" w:rsidRPr="005A5A81" w:rsidRDefault="005A5A81" w:rsidP="005A5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ZGODY I OŚWIADCZENIA:</w:t>
      </w:r>
    </w:p>
    <w:p w14:paraId="11A3C09A" w14:textId="77777777" w:rsidR="00D8601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206685896"/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</w:t>
      </w:r>
      <w:bookmarkEnd w:id="0"/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F0C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4F0C2B">
        <w:t>świadczam, że mój stan zdrowia pozwala na uczestnictwo w zajęciach</w:t>
      </w:r>
      <w:r w:rsidR="004F0C2B">
        <w:t xml:space="preserve"> i </w:t>
      </w:r>
      <w:r w:rsidR="004F0C2B">
        <w:t>aktywnościach sportowych, rekreacyjnych</w:t>
      </w:r>
      <w:r w:rsidR="004F0C2B">
        <w:t xml:space="preserve"> i </w:t>
      </w:r>
      <w:r w:rsidR="004F0C2B">
        <w:t>szkoleniowych).</w:t>
      </w:r>
    </w:p>
    <w:p w14:paraId="5AAE7453" w14:textId="63495052" w:rsidR="005A5A81" w:rsidRPr="005A5A81" w:rsidRDefault="00D8601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A5A81"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zapoznałem(-</w:t>
      </w:r>
      <w:proofErr w:type="spellStart"/>
      <w:r w:rsidR="005A5A81"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="005A5A81"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się z regulaminem programu  i akceptuję jego warunki.</w:t>
      </w:r>
    </w:p>
    <w:p w14:paraId="71B1818C" w14:textId="069D8022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Wyrażam zgodę na przetwarzanie moich danych osobowych dla potrzeb organizacyjnych </w:t>
      </w:r>
      <w:r w:rsidR="00D86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Rozporządzeniem Parlamentu Europejskiego i Rady (UE) 2016/679 (RODO).</w:t>
      </w:r>
    </w:p>
    <w:p w14:paraId="41C3B931" w14:textId="77777777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Wyrażam zgodę na wykorzystanie mojego wizerunku w materiałach promocyjnych programu (np. zdjęcia z wydarzeń) – </w:t>
      </w: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□ Tak □ Nie</w:t>
      </w:r>
    </w:p>
    <w:p w14:paraId="0CA464D8" w14:textId="77777777" w:rsidR="005A5A81" w:rsidRPr="005A5A81" w:rsidRDefault="00561AC7" w:rsidP="005A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08D41CB">
          <v:rect id="_x0000_i1028" style="width:0;height:1.5pt" o:hralign="center" o:hrstd="t" o:hr="t" fillcolor="#a0a0a0" stroked="f"/>
        </w:pict>
      </w:r>
    </w:p>
    <w:p w14:paraId="7EDFFCEA" w14:textId="77777777" w:rsidR="00D8601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uczestnika:</w:t>
      </w:r>
    </w:p>
    <w:p w14:paraId="19BD765B" w14:textId="130C1901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724A44" w14:textId="77777777" w:rsidR="005A5A81" w:rsidRPr="005A5A81" w:rsidRDefault="00561AC7" w:rsidP="005A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62201AD">
          <v:rect id="_x0000_i1029" style="width:0;height:1.5pt" o:hralign="center" o:hrstd="t" o:hr="t" fillcolor="#a0a0a0" stroked="f"/>
        </w:pict>
      </w:r>
    </w:p>
    <w:p w14:paraId="7F97D7EF" w14:textId="71F686A7" w:rsidR="005A5A81" w:rsidRPr="005A5A81" w:rsidRDefault="005A5A81" w:rsidP="005A5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A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Uwagi organizatora (wypełnia biuro):</w:t>
      </w:r>
      <w:r w:rsidRPr="005A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4498AC" w14:textId="2BA19A08" w:rsidR="00A466D6" w:rsidRPr="00535DA6" w:rsidRDefault="00A466D6" w:rsidP="00535DA6"/>
    <w:sectPr w:rsidR="00A466D6" w:rsidRPr="0053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5A7"/>
    <w:multiLevelType w:val="multilevel"/>
    <w:tmpl w:val="CBC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45367"/>
    <w:multiLevelType w:val="multilevel"/>
    <w:tmpl w:val="D18C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379B"/>
    <w:multiLevelType w:val="multilevel"/>
    <w:tmpl w:val="E7F0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E5C06"/>
    <w:multiLevelType w:val="multilevel"/>
    <w:tmpl w:val="1F4E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F7C7F"/>
    <w:multiLevelType w:val="multilevel"/>
    <w:tmpl w:val="E77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51415"/>
    <w:multiLevelType w:val="multilevel"/>
    <w:tmpl w:val="5558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27610"/>
    <w:multiLevelType w:val="multilevel"/>
    <w:tmpl w:val="4A9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96ADD"/>
    <w:multiLevelType w:val="multilevel"/>
    <w:tmpl w:val="D00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94288"/>
    <w:multiLevelType w:val="multilevel"/>
    <w:tmpl w:val="2E62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34319"/>
    <w:multiLevelType w:val="multilevel"/>
    <w:tmpl w:val="CBB8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86713">
    <w:abstractNumId w:val="4"/>
  </w:num>
  <w:num w:numId="2" w16cid:durableId="658581088">
    <w:abstractNumId w:val="2"/>
  </w:num>
  <w:num w:numId="3" w16cid:durableId="443959788">
    <w:abstractNumId w:val="8"/>
  </w:num>
  <w:num w:numId="4" w16cid:durableId="864906103">
    <w:abstractNumId w:val="3"/>
  </w:num>
  <w:num w:numId="5" w16cid:durableId="98567728">
    <w:abstractNumId w:val="9"/>
  </w:num>
  <w:num w:numId="6" w16cid:durableId="1561746236">
    <w:abstractNumId w:val="0"/>
  </w:num>
  <w:num w:numId="7" w16cid:durableId="1948124188">
    <w:abstractNumId w:val="7"/>
  </w:num>
  <w:num w:numId="8" w16cid:durableId="1793552126">
    <w:abstractNumId w:val="5"/>
  </w:num>
  <w:num w:numId="9" w16cid:durableId="1514147382">
    <w:abstractNumId w:val="1"/>
  </w:num>
  <w:num w:numId="10" w16cid:durableId="43614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09"/>
    <w:rsid w:val="000A6AEB"/>
    <w:rsid w:val="000D10C3"/>
    <w:rsid w:val="000F0BD3"/>
    <w:rsid w:val="001342E0"/>
    <w:rsid w:val="001351E8"/>
    <w:rsid w:val="0017272D"/>
    <w:rsid w:val="001B20A6"/>
    <w:rsid w:val="0036434E"/>
    <w:rsid w:val="004C2C99"/>
    <w:rsid w:val="004F0C2B"/>
    <w:rsid w:val="00535DA6"/>
    <w:rsid w:val="005A5A81"/>
    <w:rsid w:val="00665247"/>
    <w:rsid w:val="00724CD8"/>
    <w:rsid w:val="00741861"/>
    <w:rsid w:val="0076770C"/>
    <w:rsid w:val="007D56D6"/>
    <w:rsid w:val="008C5DB8"/>
    <w:rsid w:val="00924F9F"/>
    <w:rsid w:val="00935E8C"/>
    <w:rsid w:val="00A466D6"/>
    <w:rsid w:val="00AC376D"/>
    <w:rsid w:val="00D76C05"/>
    <w:rsid w:val="00D86011"/>
    <w:rsid w:val="00D94D47"/>
    <w:rsid w:val="00E23150"/>
    <w:rsid w:val="00E82957"/>
    <w:rsid w:val="00EC4009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7A8C8C9"/>
  <w15:chartTrackingRefBased/>
  <w15:docId w15:val="{C5D9B790-F10E-406D-8F3D-624E49F7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4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C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C4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0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0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0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0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0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0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0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0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0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0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009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D56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D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Baron</dc:creator>
  <cp:keywords/>
  <dc:description/>
  <cp:lastModifiedBy>Kornelia Baron</cp:lastModifiedBy>
  <cp:revision>2</cp:revision>
  <dcterms:created xsi:type="dcterms:W3CDTF">2025-08-21T14:31:00Z</dcterms:created>
  <dcterms:modified xsi:type="dcterms:W3CDTF">2025-08-21T14:31:00Z</dcterms:modified>
</cp:coreProperties>
</file>